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08" w:rsidRDefault="00DB7008" w:rsidP="00410A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AB1" w:rsidRDefault="00103AE1" w:rsidP="00410A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5E4">
        <w:rPr>
          <w:rFonts w:ascii="Times New Roman" w:hAnsi="Times New Roman" w:cs="Times New Roman"/>
          <w:b/>
          <w:sz w:val="24"/>
          <w:szCs w:val="24"/>
        </w:rPr>
        <w:t>ГРАФИК</w:t>
      </w:r>
      <w:r w:rsidR="00765AB1" w:rsidRPr="00DC45E4">
        <w:rPr>
          <w:rFonts w:ascii="Times New Roman" w:hAnsi="Times New Roman" w:cs="Times New Roman"/>
          <w:b/>
          <w:sz w:val="24"/>
          <w:szCs w:val="24"/>
        </w:rPr>
        <w:t xml:space="preserve"> ЭКЗАМЕНОВ И КОНСУЛЬТАЦИЙ </w:t>
      </w:r>
      <w:r w:rsidR="008A0D61">
        <w:rPr>
          <w:rFonts w:ascii="Times New Roman" w:hAnsi="Times New Roman" w:cs="Times New Roman"/>
          <w:b/>
          <w:sz w:val="24"/>
          <w:szCs w:val="24"/>
        </w:rPr>
        <w:t>7</w:t>
      </w:r>
      <w:r w:rsidRPr="00DC45E4">
        <w:rPr>
          <w:rFonts w:ascii="Times New Roman" w:hAnsi="Times New Roman" w:cs="Times New Roman"/>
          <w:b/>
          <w:sz w:val="24"/>
          <w:szCs w:val="24"/>
        </w:rPr>
        <w:t xml:space="preserve"> – 11 КЛАССЫ</w:t>
      </w:r>
      <w:r w:rsidR="00410AC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5AB1" w:rsidRPr="00DC45E4">
        <w:rPr>
          <w:rFonts w:ascii="Times New Roman" w:hAnsi="Times New Roman" w:cs="Times New Roman"/>
          <w:b/>
          <w:sz w:val="24"/>
          <w:szCs w:val="24"/>
        </w:rPr>
        <w:t>201</w:t>
      </w:r>
      <w:r w:rsidR="00A71C3B">
        <w:rPr>
          <w:rFonts w:ascii="Times New Roman" w:hAnsi="Times New Roman" w:cs="Times New Roman"/>
          <w:b/>
          <w:sz w:val="24"/>
          <w:szCs w:val="24"/>
        </w:rPr>
        <w:t>7</w:t>
      </w:r>
      <w:r w:rsidR="008A0D61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A71C3B">
        <w:rPr>
          <w:rFonts w:ascii="Times New Roman" w:hAnsi="Times New Roman" w:cs="Times New Roman"/>
          <w:b/>
          <w:sz w:val="24"/>
          <w:szCs w:val="24"/>
        </w:rPr>
        <w:t>8</w:t>
      </w:r>
      <w:r w:rsidR="00765AB1" w:rsidRPr="00DC45E4">
        <w:rPr>
          <w:rFonts w:ascii="Times New Roman" w:hAnsi="Times New Roman" w:cs="Times New Roman"/>
          <w:b/>
          <w:sz w:val="24"/>
          <w:szCs w:val="24"/>
        </w:rPr>
        <w:t xml:space="preserve"> уч.г.</w:t>
      </w:r>
      <w:r w:rsidR="00DE2F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49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838"/>
        <w:gridCol w:w="1060"/>
        <w:gridCol w:w="1079"/>
        <w:gridCol w:w="1538"/>
        <w:gridCol w:w="1015"/>
        <w:gridCol w:w="1988"/>
        <w:gridCol w:w="1761"/>
        <w:gridCol w:w="1781"/>
        <w:gridCol w:w="1745"/>
        <w:gridCol w:w="1554"/>
        <w:gridCol w:w="1800"/>
      </w:tblGrid>
      <w:tr w:rsidR="008A0D61" w:rsidRPr="00DC45E4" w:rsidTr="00927B28">
        <w:tc>
          <w:tcPr>
            <w:tcW w:w="259" w:type="pct"/>
          </w:tcPr>
          <w:p w:rsidR="008A0D61" w:rsidRPr="00410AC6" w:rsidRDefault="008A0D61" w:rsidP="00765AB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41" w:type="pct"/>
            <w:gridSpan w:val="10"/>
          </w:tcPr>
          <w:p w:rsidR="008A0D61" w:rsidRPr="00410AC6" w:rsidRDefault="008A0D61" w:rsidP="00A7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AC6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201</w:t>
            </w:r>
            <w:r w:rsidR="00A71C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10A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</w:tr>
      <w:tr w:rsidR="00D61B87" w:rsidRPr="00DC45E4" w:rsidTr="00927B28">
        <w:tc>
          <w:tcPr>
            <w:tcW w:w="259" w:type="pct"/>
            <w:tcBorders>
              <w:tr2bl w:val="single" w:sz="4" w:space="0" w:color="auto"/>
            </w:tcBorders>
          </w:tcPr>
          <w:p w:rsidR="008A0D61" w:rsidRPr="00B97F33" w:rsidRDefault="008A0D61" w:rsidP="00A21CAB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Число</w:t>
            </w:r>
          </w:p>
          <w:p w:rsidR="008A0D61" w:rsidRPr="00B97F33" w:rsidRDefault="008A0D61" w:rsidP="00A21CAB">
            <w:pPr>
              <w:rPr>
                <w:rFonts w:ascii="Times New Roman" w:hAnsi="Times New Roman" w:cs="Times New Roman"/>
                <w:b/>
              </w:rPr>
            </w:pPr>
          </w:p>
          <w:p w:rsidR="008A0D61" w:rsidRPr="00B97F33" w:rsidRDefault="008A0D61" w:rsidP="00A21CAB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662" w:type="pct"/>
            <w:gridSpan w:val="2"/>
          </w:tcPr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8A0D61" w:rsidRPr="00B97F33" w:rsidRDefault="00A71C3B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8A0D61" w:rsidRPr="00B97F33">
              <w:rPr>
                <w:rFonts w:ascii="Times New Roman" w:hAnsi="Times New Roman" w:cs="Times New Roman"/>
                <w:b/>
              </w:rPr>
              <w:t xml:space="preserve"> мая</w:t>
            </w:r>
          </w:p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</w:tcPr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ВТОРНИК</w:t>
            </w:r>
          </w:p>
          <w:p w:rsidR="008A0D61" w:rsidRPr="00B97F33" w:rsidRDefault="00A71C3B" w:rsidP="008A0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A0D61" w:rsidRPr="00B97F3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314" w:type="pct"/>
          </w:tcPr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СРЕДА</w:t>
            </w:r>
          </w:p>
          <w:p w:rsidR="008A0D61" w:rsidRPr="00B97F33" w:rsidRDefault="00A71C3B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8A0D61" w:rsidRPr="00B97F3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615" w:type="pct"/>
          </w:tcPr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ЧЕТВЕРГ</w:t>
            </w:r>
          </w:p>
          <w:p w:rsidR="008A0D61" w:rsidRPr="00B97F33" w:rsidRDefault="00A71C3B" w:rsidP="008A0D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8A0D61" w:rsidRPr="00B97F3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545" w:type="pct"/>
          </w:tcPr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ПЯТНИЦА</w:t>
            </w:r>
          </w:p>
          <w:p w:rsidR="008A0D61" w:rsidRPr="00B97F33" w:rsidRDefault="00A71C3B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8A0D61" w:rsidRPr="00B97F3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551" w:type="pct"/>
          </w:tcPr>
          <w:p w:rsidR="008A0D61" w:rsidRDefault="00A71C3B" w:rsidP="00A7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A71C3B" w:rsidRPr="00B97F33" w:rsidRDefault="00A71C3B" w:rsidP="00A7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мая</w:t>
            </w:r>
          </w:p>
        </w:tc>
        <w:tc>
          <w:tcPr>
            <w:tcW w:w="540" w:type="pct"/>
          </w:tcPr>
          <w:p w:rsidR="008A0D61" w:rsidRPr="00B97F33" w:rsidRDefault="00A71C3B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  <w:p w:rsidR="008A0D61" w:rsidRPr="00B97F33" w:rsidRDefault="008A0D61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29 мая</w:t>
            </w:r>
          </w:p>
        </w:tc>
        <w:tc>
          <w:tcPr>
            <w:tcW w:w="481" w:type="pct"/>
          </w:tcPr>
          <w:p w:rsidR="008A0D61" w:rsidRPr="00B97F33" w:rsidRDefault="00A71C3B" w:rsidP="008520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8A0D61" w:rsidRPr="00B97F33" w:rsidRDefault="008A0D61" w:rsidP="008A0D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30 мая</w:t>
            </w:r>
          </w:p>
        </w:tc>
        <w:tc>
          <w:tcPr>
            <w:tcW w:w="557" w:type="pct"/>
          </w:tcPr>
          <w:p w:rsidR="008A0D61" w:rsidRPr="00B97F33" w:rsidRDefault="00A71C3B" w:rsidP="0085203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  <w:p w:rsidR="008A0D61" w:rsidRPr="00B97F33" w:rsidRDefault="008A0D61" w:rsidP="008520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31 мая</w:t>
            </w:r>
          </w:p>
        </w:tc>
      </w:tr>
      <w:tr w:rsidR="00927B28" w:rsidRPr="00DC45E4" w:rsidTr="00D865D4">
        <w:trPr>
          <w:trHeight w:val="504"/>
        </w:trPr>
        <w:tc>
          <w:tcPr>
            <w:tcW w:w="259" w:type="pct"/>
            <w:vMerge w:val="restart"/>
          </w:tcPr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328" w:type="pct"/>
          </w:tcPr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10.00-12.00</w:t>
            </w:r>
          </w:p>
        </w:tc>
        <w:tc>
          <w:tcPr>
            <w:tcW w:w="334" w:type="pct"/>
          </w:tcPr>
          <w:p w:rsidR="00927B28" w:rsidRPr="00B97F33" w:rsidRDefault="00927B28" w:rsidP="0056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0933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рус.яз (к/р)</w:t>
            </w:r>
          </w:p>
        </w:tc>
        <w:tc>
          <w:tcPr>
            <w:tcW w:w="314" w:type="pct"/>
            <w:vMerge w:val="restart"/>
            <w:textDirection w:val="btLr"/>
          </w:tcPr>
          <w:p w:rsidR="00927B28" w:rsidRPr="00D865D4" w:rsidRDefault="00D865D4" w:rsidP="00D865D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865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ПОСЛЕДНИЙ ЗВОНОК </w:t>
            </w:r>
            <w:r w:rsidRPr="00D865D4">
              <w:rPr>
                <w:rFonts w:ascii="Times New Roman" w:hAnsi="Times New Roman" w:cs="Times New Roman"/>
                <w:sz w:val="24"/>
                <w:szCs w:val="24"/>
              </w:rPr>
              <w:t>(Марфо – Мариинская Обитель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илосердия) Л</w:t>
            </w:r>
            <w:r w:rsidRPr="00D865D4">
              <w:rPr>
                <w:rFonts w:ascii="Times New Roman" w:hAnsi="Times New Roman" w:cs="Times New Roman"/>
                <w:sz w:val="24"/>
                <w:szCs w:val="24"/>
              </w:rPr>
              <w:t>итургия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15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Англ.яз(устно)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мая - Англ.яз(письм.)</w:t>
            </w:r>
          </w:p>
        </w:tc>
        <w:tc>
          <w:tcPr>
            <w:tcW w:w="545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Математика (к/р) каб. 36</w:t>
            </w:r>
          </w:p>
        </w:tc>
        <w:tc>
          <w:tcPr>
            <w:tcW w:w="540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Лат.яз каб. 36</w:t>
            </w:r>
          </w:p>
        </w:tc>
      </w:tr>
      <w:tr w:rsidR="00927B28" w:rsidRPr="00DC45E4" w:rsidTr="00927B28">
        <w:trPr>
          <w:trHeight w:val="847"/>
        </w:trPr>
        <w:tc>
          <w:tcPr>
            <w:tcW w:w="259" w:type="pct"/>
            <w:vMerge/>
          </w:tcPr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pct"/>
          </w:tcPr>
          <w:p w:rsidR="00927B28" w:rsidRDefault="00927B28" w:rsidP="00892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Консуль</w:t>
            </w:r>
          </w:p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тация</w:t>
            </w:r>
          </w:p>
        </w:tc>
        <w:tc>
          <w:tcPr>
            <w:tcW w:w="334" w:type="pct"/>
          </w:tcPr>
          <w:p w:rsidR="00927B28" w:rsidRPr="00B97F33" w:rsidRDefault="00927B28" w:rsidP="0056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Default="00927B28" w:rsidP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27B28" w:rsidRPr="00B97F33" w:rsidRDefault="00927B28" w:rsidP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 каб. 36</w:t>
            </w:r>
          </w:p>
        </w:tc>
        <w:tc>
          <w:tcPr>
            <w:tcW w:w="314" w:type="pct"/>
            <w:vMerge/>
          </w:tcPr>
          <w:p w:rsidR="00927B28" w:rsidRPr="00B97F33" w:rsidRDefault="00927B28" w:rsidP="000227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Консульт.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Лат.яз каб. 36</w:t>
            </w:r>
          </w:p>
        </w:tc>
        <w:tc>
          <w:tcPr>
            <w:tcW w:w="48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</w:tr>
      <w:tr w:rsidR="00927B28" w:rsidRPr="00DC45E4" w:rsidTr="00927B28">
        <w:trPr>
          <w:trHeight w:val="660"/>
        </w:trPr>
        <w:tc>
          <w:tcPr>
            <w:tcW w:w="259" w:type="pct"/>
            <w:vMerge w:val="restart"/>
          </w:tcPr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328" w:type="pct"/>
          </w:tcPr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34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27B28" w:rsidRPr="00B97F33" w:rsidRDefault="00927B28" w:rsidP="008553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A5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1468</w:t>
            </w:r>
          </w:p>
          <w:p w:rsidR="00927B28" w:rsidRPr="00743698" w:rsidRDefault="00927B28" w:rsidP="003F317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43698">
              <w:rPr>
                <w:rFonts w:ascii="Times New Roman" w:hAnsi="Times New Roman" w:cs="Times New Roman"/>
                <w:b/>
                <w:u w:val="single"/>
              </w:rPr>
              <w:t>26.05.2018</w:t>
            </w:r>
          </w:p>
          <w:p w:rsidR="00927B28" w:rsidRPr="00FF15DB" w:rsidRDefault="00927B28" w:rsidP="003F317E">
            <w:pPr>
              <w:rPr>
                <w:rFonts w:ascii="Times New Roman" w:hAnsi="Times New Roman" w:cs="Times New Roman"/>
              </w:rPr>
            </w:pPr>
            <w:r w:rsidRPr="00FF15DB">
              <w:rPr>
                <w:rFonts w:ascii="Times New Roman" w:hAnsi="Times New Roman" w:cs="Times New Roman"/>
              </w:rPr>
              <w:t>ОГЭ</w:t>
            </w:r>
          </w:p>
          <w:p w:rsidR="00927B28" w:rsidRPr="00FF15DB" w:rsidRDefault="00927B28" w:rsidP="003F317E">
            <w:pPr>
              <w:rPr>
                <w:rFonts w:ascii="Times New Roman" w:hAnsi="Times New Roman" w:cs="Times New Roman"/>
              </w:rPr>
            </w:pPr>
            <w:r w:rsidRPr="00FF15DB">
              <w:rPr>
                <w:rFonts w:ascii="Times New Roman" w:hAnsi="Times New Roman" w:cs="Times New Roman"/>
              </w:rPr>
              <w:t>Англ.яз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 w:rsidRPr="00FF15DB">
              <w:rPr>
                <w:rFonts w:ascii="Times New Roman" w:hAnsi="Times New Roman" w:cs="Times New Roman"/>
              </w:rPr>
              <w:t>ГБОУ№</w:t>
            </w:r>
            <w:r>
              <w:rPr>
                <w:rFonts w:ascii="Times New Roman" w:hAnsi="Times New Roman" w:cs="Times New Roman"/>
              </w:rPr>
              <w:t>1785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 (устно)№1231</w:t>
            </w:r>
          </w:p>
          <w:p w:rsidR="00927B28" w:rsidRPr="00FF15DB" w:rsidRDefault="00927B28" w:rsidP="003F31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927B28" w:rsidRDefault="00927B28" w:rsidP="009D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  <w:p w:rsidR="00927B28" w:rsidRDefault="00927B28" w:rsidP="009D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</w:t>
            </w:r>
          </w:p>
          <w:p w:rsidR="00927B28" w:rsidRPr="00B97F33" w:rsidRDefault="00927B28" w:rsidP="009D1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171</w:t>
            </w:r>
          </w:p>
        </w:tc>
        <w:tc>
          <w:tcPr>
            <w:tcW w:w="481" w:type="pct"/>
          </w:tcPr>
          <w:p w:rsidR="00927B28" w:rsidRPr="00B97F33" w:rsidRDefault="00927B28" w:rsidP="009D1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</w:t>
            </w:r>
          </w:p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171</w:t>
            </w:r>
          </w:p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Информатика</w:t>
            </w:r>
          </w:p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627</w:t>
            </w:r>
          </w:p>
          <w:p w:rsidR="00927B28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ОГЭ Обществознание</w:t>
            </w:r>
          </w:p>
          <w:p w:rsidR="00927B28" w:rsidRPr="00B97F33" w:rsidRDefault="0092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627</w:t>
            </w:r>
          </w:p>
        </w:tc>
      </w:tr>
      <w:tr w:rsidR="00927B28" w:rsidRPr="00DC45E4" w:rsidTr="00927B28">
        <w:trPr>
          <w:trHeight w:val="1188"/>
        </w:trPr>
        <w:tc>
          <w:tcPr>
            <w:tcW w:w="259" w:type="pct"/>
            <w:vMerge/>
          </w:tcPr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pct"/>
          </w:tcPr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Консуль</w:t>
            </w:r>
          </w:p>
          <w:p w:rsidR="00927B28" w:rsidRDefault="00927B28" w:rsidP="008929C1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Тации</w:t>
            </w:r>
          </w:p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34" w:type="pct"/>
          </w:tcPr>
          <w:p w:rsidR="00927B28" w:rsidRPr="00B97F33" w:rsidRDefault="00927B28" w:rsidP="009D11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A5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D61B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Консультац. Англ.яз каб. 39</w:t>
            </w:r>
          </w:p>
        </w:tc>
        <w:tc>
          <w:tcPr>
            <w:tcW w:w="545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Рус.яз каб. 36</w:t>
            </w:r>
          </w:p>
        </w:tc>
        <w:tc>
          <w:tcPr>
            <w:tcW w:w="540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каб.3</w:t>
            </w:r>
          </w:p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каб.8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Общест. каб. 9</w:t>
            </w:r>
          </w:p>
        </w:tc>
        <w:tc>
          <w:tcPr>
            <w:tcW w:w="557" w:type="pct"/>
          </w:tcPr>
          <w:p w:rsidR="00927B28" w:rsidRPr="00B97F33" w:rsidRDefault="00927B28" w:rsidP="009D11E6">
            <w:pPr>
              <w:rPr>
                <w:rFonts w:ascii="Times New Roman" w:hAnsi="Times New Roman" w:cs="Times New Roman"/>
              </w:rPr>
            </w:pPr>
          </w:p>
        </w:tc>
      </w:tr>
      <w:tr w:rsidR="00927B28" w:rsidRPr="00DC45E4" w:rsidTr="00927B28">
        <w:trPr>
          <w:trHeight w:val="716"/>
        </w:trPr>
        <w:tc>
          <w:tcPr>
            <w:tcW w:w="259" w:type="pct"/>
          </w:tcPr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10</w:t>
            </w:r>
          </w:p>
          <w:p w:rsidR="00927B28" w:rsidRPr="00B97F33" w:rsidRDefault="00927B28" w:rsidP="00765A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8" w:type="pct"/>
          </w:tcPr>
          <w:p w:rsidR="00927B28" w:rsidRPr="00B97F33" w:rsidRDefault="00927B28" w:rsidP="008929C1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10.00</w:t>
            </w:r>
          </w:p>
        </w:tc>
        <w:tc>
          <w:tcPr>
            <w:tcW w:w="334" w:type="pct"/>
          </w:tcPr>
          <w:p w:rsidR="00927B28" w:rsidRPr="00B97F33" w:rsidRDefault="00927B28" w:rsidP="005651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Рус.яз каб. 9</w:t>
            </w:r>
          </w:p>
        </w:tc>
        <w:tc>
          <w:tcPr>
            <w:tcW w:w="314" w:type="pct"/>
            <w:vMerge/>
          </w:tcPr>
          <w:p w:rsidR="00927B28" w:rsidRPr="00B97F33" w:rsidRDefault="00927B28" w:rsidP="003E5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A53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Англ.яз каб.9</w:t>
            </w:r>
          </w:p>
        </w:tc>
        <w:tc>
          <w:tcPr>
            <w:tcW w:w="545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927B28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 Матем.(база)</w:t>
            </w:r>
          </w:p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№1574</w:t>
            </w:r>
          </w:p>
        </w:tc>
        <w:tc>
          <w:tcPr>
            <w:tcW w:w="557" w:type="pct"/>
          </w:tcPr>
          <w:p w:rsidR="00927B28" w:rsidRPr="00B97F33" w:rsidRDefault="00927B28" w:rsidP="003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Экзамены по выбору (Гимнзия)</w:t>
            </w:r>
          </w:p>
        </w:tc>
      </w:tr>
      <w:tr w:rsidR="00927B28" w:rsidRPr="00DC45E4" w:rsidTr="00927B28">
        <w:trPr>
          <w:trHeight w:val="672"/>
        </w:trPr>
        <w:tc>
          <w:tcPr>
            <w:tcW w:w="259" w:type="pct"/>
            <w:vMerge w:val="restart"/>
          </w:tcPr>
          <w:p w:rsidR="00927B28" w:rsidRPr="00B97F33" w:rsidRDefault="00927B28" w:rsidP="0097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11</w:t>
            </w:r>
          </w:p>
          <w:p w:rsidR="00927B28" w:rsidRPr="00B97F33" w:rsidRDefault="00927B28" w:rsidP="009774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28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10.00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</w:tcPr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ЕГЭ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ГБОУ № 1234</w:t>
            </w:r>
          </w:p>
        </w:tc>
        <w:tc>
          <w:tcPr>
            <w:tcW w:w="540" w:type="pct"/>
          </w:tcPr>
          <w:p w:rsidR="00927B28" w:rsidRPr="00B97F33" w:rsidRDefault="00927B28" w:rsidP="00FA5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</w:tcPr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ЕГЭ </w:t>
            </w:r>
          </w:p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(база)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№ 1574</w:t>
            </w:r>
          </w:p>
        </w:tc>
        <w:tc>
          <w:tcPr>
            <w:tcW w:w="557" w:type="pct"/>
          </w:tcPr>
          <w:p w:rsidR="00927B28" w:rsidRPr="00B97F33" w:rsidRDefault="00927B28" w:rsidP="00212149">
            <w:pPr>
              <w:rPr>
                <w:rFonts w:ascii="Times New Roman" w:hAnsi="Times New Roman" w:cs="Times New Roman"/>
              </w:rPr>
            </w:pPr>
          </w:p>
        </w:tc>
      </w:tr>
      <w:tr w:rsidR="00927B28" w:rsidRPr="00DC45E4" w:rsidTr="00927B28">
        <w:trPr>
          <w:trHeight w:val="692"/>
        </w:trPr>
        <w:tc>
          <w:tcPr>
            <w:tcW w:w="259" w:type="pct"/>
            <w:vMerge/>
          </w:tcPr>
          <w:p w:rsidR="00927B28" w:rsidRPr="00B97F33" w:rsidRDefault="00927B28" w:rsidP="009774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pct"/>
          </w:tcPr>
          <w:p w:rsidR="00927B28" w:rsidRPr="00B97F33" w:rsidRDefault="00927B28" w:rsidP="00410AC6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Консуль</w:t>
            </w:r>
          </w:p>
          <w:p w:rsidR="00927B28" w:rsidRPr="00B97F33" w:rsidRDefault="00927B28" w:rsidP="00410AC6">
            <w:pPr>
              <w:rPr>
                <w:rFonts w:ascii="Times New Roman" w:hAnsi="Times New Roman" w:cs="Times New Roman"/>
                <w:b/>
              </w:rPr>
            </w:pPr>
            <w:r w:rsidRPr="00B97F33">
              <w:rPr>
                <w:rFonts w:ascii="Times New Roman" w:hAnsi="Times New Roman" w:cs="Times New Roman"/>
                <w:b/>
              </w:rPr>
              <w:t>тации</w:t>
            </w:r>
          </w:p>
        </w:tc>
        <w:tc>
          <w:tcPr>
            <w:tcW w:w="334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vMerge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" w:type="pct"/>
          </w:tcPr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 и ИКТ каб.8</w:t>
            </w:r>
          </w:p>
        </w:tc>
        <w:tc>
          <w:tcPr>
            <w:tcW w:w="551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</w:tcPr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каб. 39</w:t>
            </w:r>
          </w:p>
        </w:tc>
        <w:tc>
          <w:tcPr>
            <w:tcW w:w="481" w:type="pct"/>
          </w:tcPr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</w:tcPr>
          <w:p w:rsidR="00927B28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Консульт. Матем. (проф.)</w:t>
            </w:r>
          </w:p>
          <w:p w:rsidR="00927B28" w:rsidRPr="00B97F33" w:rsidRDefault="00927B28" w:rsidP="009774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36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457"/>
        <w:tblW w:w="5548" w:type="pct"/>
        <w:tblLayout w:type="fixed"/>
        <w:tblLook w:val="04A0" w:firstRow="1" w:lastRow="0" w:firstColumn="1" w:lastColumn="0" w:noHBand="0" w:noVBand="1"/>
      </w:tblPr>
      <w:tblGrid>
        <w:gridCol w:w="562"/>
        <w:gridCol w:w="569"/>
        <w:gridCol w:w="1134"/>
        <w:gridCol w:w="1134"/>
        <w:gridCol w:w="1134"/>
        <w:gridCol w:w="1134"/>
        <w:gridCol w:w="1134"/>
        <w:gridCol w:w="1047"/>
        <w:gridCol w:w="931"/>
        <w:gridCol w:w="895"/>
        <w:gridCol w:w="950"/>
        <w:gridCol w:w="995"/>
        <w:gridCol w:w="992"/>
        <w:gridCol w:w="989"/>
        <w:gridCol w:w="1144"/>
        <w:gridCol w:w="1002"/>
        <w:gridCol w:w="410"/>
      </w:tblGrid>
      <w:tr w:rsidR="009430E5" w:rsidRPr="00FA5548" w:rsidTr="00927B28">
        <w:tc>
          <w:tcPr>
            <w:tcW w:w="350" w:type="pct"/>
            <w:gridSpan w:val="2"/>
            <w:tcBorders>
              <w:left w:val="single" w:sz="4" w:space="0" w:color="auto"/>
              <w:right w:val="nil"/>
            </w:tcBorders>
          </w:tcPr>
          <w:p w:rsidR="0028206D" w:rsidRPr="00FA5548" w:rsidRDefault="0028206D" w:rsidP="00F1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1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27B28" w:rsidRDefault="00927B28" w:rsidP="00A7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206D" w:rsidRDefault="0028206D" w:rsidP="00A7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5548">
              <w:rPr>
                <w:rFonts w:ascii="Times New Roman" w:hAnsi="Times New Roman" w:cs="Times New Roman"/>
                <w:b/>
                <w:sz w:val="18"/>
                <w:szCs w:val="18"/>
              </w:rPr>
              <w:t>ИЮНЬ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201</w:t>
            </w:r>
            <w:r w:rsidR="00A71C3B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FA55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  <w:p w:rsidR="00DB7008" w:rsidRPr="00FA5548" w:rsidRDefault="00DB7008" w:rsidP="00A71C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28206D" w:rsidRPr="00FA5548" w:rsidRDefault="0028206D" w:rsidP="00F1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</w:tcPr>
          <w:p w:rsidR="0028206D" w:rsidRPr="00FA5548" w:rsidRDefault="0028206D" w:rsidP="00F148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0F5C" w:rsidRPr="00B97F33" w:rsidTr="00927B28">
        <w:tc>
          <w:tcPr>
            <w:tcW w:w="350" w:type="pct"/>
            <w:gridSpan w:val="2"/>
            <w:tcBorders>
              <w:tr2bl w:val="single" w:sz="4" w:space="0" w:color="auto"/>
            </w:tcBorders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Число</w:t>
            </w:r>
          </w:p>
          <w:p w:rsidR="00F14883" w:rsidRPr="003F3F54" w:rsidRDefault="00F14883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351" w:type="pct"/>
          </w:tcPr>
          <w:p w:rsidR="00F14883" w:rsidRPr="003F3F54" w:rsidRDefault="00A71C3B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1 июня</w:t>
            </w:r>
          </w:p>
        </w:tc>
        <w:tc>
          <w:tcPr>
            <w:tcW w:w="351" w:type="pct"/>
          </w:tcPr>
          <w:p w:rsidR="00F14883" w:rsidRDefault="00A71C3B" w:rsidP="00A71C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A71C3B" w:rsidRPr="003F3F54" w:rsidRDefault="00A71C3B" w:rsidP="00A71C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июня</w:t>
            </w:r>
          </w:p>
        </w:tc>
        <w:tc>
          <w:tcPr>
            <w:tcW w:w="351" w:type="pct"/>
          </w:tcPr>
          <w:p w:rsidR="00F14883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ПОНЕД.</w:t>
            </w:r>
          </w:p>
          <w:p w:rsidR="00A622F0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июня</w:t>
            </w:r>
          </w:p>
        </w:tc>
        <w:tc>
          <w:tcPr>
            <w:tcW w:w="351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5 июня</w:t>
            </w:r>
          </w:p>
        </w:tc>
        <w:tc>
          <w:tcPr>
            <w:tcW w:w="351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14883" w:rsidRPr="003F3F54" w:rsidRDefault="00582389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14883"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324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7 июня</w:t>
            </w:r>
          </w:p>
        </w:tc>
        <w:tc>
          <w:tcPr>
            <w:tcW w:w="288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8 июня</w:t>
            </w:r>
          </w:p>
        </w:tc>
        <w:tc>
          <w:tcPr>
            <w:tcW w:w="277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9 июня</w:t>
            </w:r>
          </w:p>
        </w:tc>
        <w:tc>
          <w:tcPr>
            <w:tcW w:w="294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13 июня</w:t>
            </w:r>
          </w:p>
        </w:tc>
        <w:tc>
          <w:tcPr>
            <w:tcW w:w="308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F14883" w:rsidRPr="003F3F54" w:rsidRDefault="00A622F0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14883"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307" w:type="pct"/>
          </w:tcPr>
          <w:p w:rsidR="00F14883" w:rsidRPr="003F3F54" w:rsidRDefault="00A622F0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ПОНЕД.</w:t>
            </w:r>
          </w:p>
          <w:p w:rsidR="00F14883" w:rsidRPr="003F3F54" w:rsidRDefault="00A622F0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F14883"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306" w:type="pct"/>
          </w:tcPr>
          <w:p w:rsidR="00F14883" w:rsidRPr="003F3F54" w:rsidRDefault="00A622F0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14883" w:rsidRPr="003F3F54" w:rsidRDefault="00A622F0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F14883"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июня</w:t>
            </w:r>
          </w:p>
        </w:tc>
        <w:tc>
          <w:tcPr>
            <w:tcW w:w="354" w:type="pct"/>
          </w:tcPr>
          <w:p w:rsidR="00F14883" w:rsidRPr="003F3F54" w:rsidRDefault="00A622F0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F14883" w:rsidRPr="003F3F54" w:rsidRDefault="00F14883" w:rsidP="00A62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E1C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июня</w:t>
            </w:r>
          </w:p>
        </w:tc>
        <w:tc>
          <w:tcPr>
            <w:tcW w:w="310" w:type="pct"/>
          </w:tcPr>
          <w:p w:rsidR="00F14883" w:rsidRDefault="00A622F0" w:rsidP="00F1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  <w:p w:rsidR="00A622F0" w:rsidRPr="00B97F33" w:rsidRDefault="00A622F0" w:rsidP="00F148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 июня</w:t>
            </w:r>
          </w:p>
        </w:tc>
        <w:tc>
          <w:tcPr>
            <w:tcW w:w="127" w:type="pct"/>
            <w:vMerge w:val="restart"/>
            <w:textDirection w:val="btLr"/>
            <w:vAlign w:val="center"/>
          </w:tcPr>
          <w:p w:rsidR="00F14883" w:rsidRPr="00B97F33" w:rsidRDefault="00D865D4" w:rsidP="00D865D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="00F14883" w:rsidRPr="00B97F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июня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(СУББОТА) </w:t>
            </w:r>
            <w:r w:rsidR="00F14883" w:rsidRPr="00B97F33">
              <w:rPr>
                <w:rFonts w:ascii="Times New Roman" w:hAnsi="Times New Roman" w:cs="Times New Roman"/>
                <w:b/>
                <w:sz w:val="18"/>
                <w:szCs w:val="18"/>
              </w:rPr>
              <w:t>в 10.00   Вручение аттестатов в Храме Христа Спасителя</w:t>
            </w:r>
          </w:p>
        </w:tc>
      </w:tr>
      <w:tr w:rsidR="005C0F5C" w:rsidRPr="00B97F33" w:rsidTr="00927B28">
        <w:trPr>
          <w:trHeight w:val="648"/>
        </w:trPr>
        <w:tc>
          <w:tcPr>
            <w:tcW w:w="174" w:type="pct"/>
            <w:vMerge w:val="restart"/>
          </w:tcPr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</w:p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76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342D52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D61B87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61B87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627</w:t>
            </w:r>
          </w:p>
          <w:p w:rsidR="00D61B87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D61B87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61B87" w:rsidRPr="003F3F54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1500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233BDE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D61B87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Математ.</w:t>
            </w:r>
          </w:p>
          <w:p w:rsidR="00D61B87" w:rsidRPr="003F3F54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171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233BDE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627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</w:t>
            </w:r>
          </w:p>
          <w:p w:rsidR="002F18CF" w:rsidRDefault="005C0F5C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№1501</w:t>
            </w:r>
          </w:p>
          <w:p w:rsidR="007B79E5" w:rsidRPr="003F3F54" w:rsidRDefault="007B79E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ОГЭ История№ 91</w:t>
            </w:r>
          </w:p>
        </w:tc>
        <w:tc>
          <w:tcPr>
            <w:tcW w:w="288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D73286" w:rsidRPr="003F3F54" w:rsidRDefault="00D73286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vMerge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F5C" w:rsidRPr="00B97F33" w:rsidTr="00927B28">
        <w:trPr>
          <w:trHeight w:val="672"/>
        </w:trPr>
        <w:tc>
          <w:tcPr>
            <w:tcW w:w="174" w:type="pct"/>
            <w:vMerge/>
          </w:tcPr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:rsidR="00F14883" w:rsidRPr="003F3F54" w:rsidRDefault="00C6465E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51" w:type="pct"/>
          </w:tcPr>
          <w:p w:rsidR="00F14883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D61B87" w:rsidRDefault="00D61B8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каб. 3</w:t>
            </w:r>
          </w:p>
          <w:p w:rsidR="00D61B87" w:rsidRDefault="00D61B87" w:rsidP="00D6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D61B87" w:rsidRPr="003F3F54" w:rsidRDefault="00D61B87" w:rsidP="00D61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каб. 8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2F18CF" w:rsidRDefault="002F18CF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F14883" w:rsidRPr="003F3F54" w:rsidRDefault="002F18CF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Матем. каб. 36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2F18CF" w:rsidRDefault="002F18CF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Консульт.</w:t>
            </w:r>
          </w:p>
          <w:p w:rsidR="00F14883" w:rsidRDefault="00342050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2F18CF"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</w:p>
          <w:p w:rsidR="002F18CF" w:rsidRDefault="00342050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Геогр.</w:t>
            </w:r>
            <w:r w:rsidR="002F18CF">
              <w:rPr>
                <w:rFonts w:ascii="Times New Roman" w:hAnsi="Times New Roman" w:cs="Times New Roman"/>
                <w:sz w:val="20"/>
                <w:szCs w:val="20"/>
              </w:rPr>
              <w:t xml:space="preserve"> каб. 2</w:t>
            </w:r>
          </w:p>
          <w:p w:rsidR="00342050" w:rsidRPr="003F3F54" w:rsidRDefault="00342050" w:rsidP="002F1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каб.36</w:t>
            </w:r>
          </w:p>
        </w:tc>
        <w:tc>
          <w:tcPr>
            <w:tcW w:w="32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vMerge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F5C" w:rsidRPr="00B97F33" w:rsidTr="00927B28">
        <w:trPr>
          <w:trHeight w:val="1822"/>
        </w:trPr>
        <w:tc>
          <w:tcPr>
            <w:tcW w:w="174" w:type="pct"/>
            <w:vMerge w:val="restart"/>
          </w:tcPr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176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351" w:type="pct"/>
          </w:tcPr>
          <w:p w:rsidR="00F14883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5C0F5C">
              <w:rPr>
                <w:rFonts w:ascii="Times New Roman" w:hAnsi="Times New Roman" w:cs="Times New Roman"/>
                <w:sz w:val="20"/>
                <w:szCs w:val="20"/>
              </w:rPr>
              <w:t>ика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(проф.)</w:t>
            </w:r>
          </w:p>
          <w:p w:rsidR="002F18CF" w:rsidRPr="003F3F54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№1799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" w:type="pct"/>
          </w:tcPr>
          <w:p w:rsidR="00F14883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2F18CF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№1799</w:t>
            </w:r>
          </w:p>
          <w:p w:rsidR="002F18CF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7E55DF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7E55DF" w:rsidRPr="003F3F54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498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F14883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7E55DF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E55DF" w:rsidRPr="003F3F54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№1574</w:t>
            </w:r>
          </w:p>
        </w:tc>
        <w:tc>
          <w:tcPr>
            <w:tcW w:w="32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</w:tcPr>
          <w:p w:rsidR="00F14883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CE31B5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  <w:p w:rsidR="00CE31B5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  <w:p w:rsidR="00CE31B5" w:rsidRPr="003F3F54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1799</w:t>
            </w:r>
          </w:p>
        </w:tc>
        <w:tc>
          <w:tcPr>
            <w:tcW w:w="294" w:type="pct"/>
          </w:tcPr>
          <w:p w:rsidR="00582389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CE31B5" w:rsidRDefault="00CE31B5" w:rsidP="00CE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  <w:p w:rsidR="00CE31B5" w:rsidRDefault="00CE31B5" w:rsidP="00CE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(устно)</w:t>
            </w:r>
          </w:p>
          <w:p w:rsidR="00CE31B5" w:rsidRPr="003F3F54" w:rsidRDefault="00CE31B5" w:rsidP="00CE31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 1799</w:t>
            </w:r>
          </w:p>
        </w:tc>
        <w:tc>
          <w:tcPr>
            <w:tcW w:w="308" w:type="pct"/>
          </w:tcPr>
          <w:p w:rsidR="00F14883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CE31B5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Общест.</w:t>
            </w:r>
          </w:p>
          <w:p w:rsidR="00CE31B5" w:rsidRPr="003F3F54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ГБОУ№171</w:t>
            </w:r>
          </w:p>
        </w:tc>
        <w:tc>
          <w:tcPr>
            <w:tcW w:w="307" w:type="pct"/>
          </w:tcPr>
          <w:p w:rsidR="00F14883" w:rsidRDefault="00657EA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657EA7" w:rsidRDefault="00657EA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  <w:p w:rsidR="00657EA7" w:rsidRDefault="00657EA7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ГБОУ№</w:t>
            </w:r>
            <w:r w:rsidR="00FE1CD0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Биол.</w:t>
            </w:r>
          </w:p>
          <w:p w:rsidR="00FE1CD0" w:rsidRPr="003F3F54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ГБОУ№498</w:t>
            </w:r>
          </w:p>
        </w:tc>
        <w:tc>
          <w:tcPr>
            <w:tcW w:w="306" w:type="pct"/>
          </w:tcPr>
          <w:p w:rsidR="00F14883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 ГБОУ№1540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FE1CD0" w:rsidRPr="003F3F54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 ГБОУ №1574</w:t>
            </w:r>
          </w:p>
        </w:tc>
        <w:tc>
          <w:tcPr>
            <w:tcW w:w="354" w:type="pct"/>
          </w:tcPr>
          <w:p w:rsidR="00F14883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ЕГЭ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Немец.яз</w:t>
            </w:r>
          </w:p>
          <w:p w:rsidR="00FE1CD0" w:rsidRPr="003F3F54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 №1580</w:t>
            </w:r>
          </w:p>
        </w:tc>
        <w:tc>
          <w:tcPr>
            <w:tcW w:w="310" w:type="pct"/>
          </w:tcPr>
          <w:p w:rsidR="00F14883" w:rsidRDefault="00FE1CD0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ЕГЭ</w:t>
            </w:r>
          </w:p>
          <w:p w:rsidR="00FE1CD0" w:rsidRDefault="00FE1CD0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Немец.яз (устно)</w:t>
            </w:r>
          </w:p>
          <w:p w:rsidR="00FE1CD0" w:rsidRPr="00B97F33" w:rsidRDefault="00FE1CD0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ГБОУ № 887</w:t>
            </w:r>
          </w:p>
        </w:tc>
        <w:tc>
          <w:tcPr>
            <w:tcW w:w="127" w:type="pct"/>
            <w:vMerge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F5C" w:rsidRPr="00B97F33" w:rsidTr="00927B28">
        <w:trPr>
          <w:trHeight w:val="434"/>
        </w:trPr>
        <w:tc>
          <w:tcPr>
            <w:tcW w:w="174" w:type="pct"/>
            <w:vMerge/>
          </w:tcPr>
          <w:p w:rsidR="00F14883" w:rsidRPr="003F3F54" w:rsidRDefault="00F14883" w:rsidP="00F148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" w:type="pct"/>
          </w:tcPr>
          <w:p w:rsidR="00F14883" w:rsidRPr="003F3F54" w:rsidRDefault="00C6465E" w:rsidP="00F148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F54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276CE8" w:rsidRDefault="002F18C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Консульт.История каб.8</w:t>
            </w:r>
          </w:p>
          <w:p w:rsidR="007E55DF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Конс.Химия</w:t>
            </w:r>
          </w:p>
          <w:p w:rsidR="007E55DF" w:rsidRPr="003F3F54" w:rsidRDefault="007E55DF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</w:t>
            </w:r>
          </w:p>
        </w:tc>
        <w:tc>
          <w:tcPr>
            <w:tcW w:w="351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</w:tcPr>
          <w:p w:rsidR="00233BDE" w:rsidRDefault="007E55DF" w:rsidP="0027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  <w:p w:rsidR="007E55DF" w:rsidRDefault="007E55DF" w:rsidP="0027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</w:p>
          <w:p w:rsidR="007E55DF" w:rsidRPr="003F3F54" w:rsidRDefault="007E55DF" w:rsidP="0027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</w:p>
        </w:tc>
        <w:tc>
          <w:tcPr>
            <w:tcW w:w="351" w:type="pct"/>
          </w:tcPr>
          <w:p w:rsidR="00F14883" w:rsidRPr="003F3F54" w:rsidRDefault="00F14883" w:rsidP="005840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</w:tcPr>
          <w:p w:rsidR="0030755D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  <w:p w:rsidR="00CE31B5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Англ.яз</w:t>
            </w:r>
          </w:p>
          <w:p w:rsidR="00CE31B5" w:rsidRPr="003F3F54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каб.39</w:t>
            </w:r>
          </w:p>
        </w:tc>
        <w:tc>
          <w:tcPr>
            <w:tcW w:w="277" w:type="pct"/>
          </w:tcPr>
          <w:p w:rsidR="00F14883" w:rsidRPr="003F3F54" w:rsidRDefault="00F14883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</w:tcPr>
          <w:p w:rsidR="005809D6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  <w:p w:rsidR="00CE31B5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Общест.</w:t>
            </w:r>
          </w:p>
          <w:p w:rsidR="00CE31B5" w:rsidRPr="003F3F54" w:rsidRDefault="00CE31B5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9</w:t>
            </w:r>
          </w:p>
        </w:tc>
        <w:tc>
          <w:tcPr>
            <w:tcW w:w="308" w:type="pct"/>
          </w:tcPr>
          <w:p w:rsidR="00F14883" w:rsidRPr="003F3F54" w:rsidRDefault="00F14883" w:rsidP="00276C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</w:tcPr>
          <w:p w:rsidR="00F14883" w:rsidRDefault="00FE1CD0" w:rsidP="00D7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</w:t>
            </w:r>
          </w:p>
          <w:p w:rsidR="00FE1CD0" w:rsidRDefault="00FE1CD0" w:rsidP="00D7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Литер.</w:t>
            </w:r>
          </w:p>
          <w:p w:rsidR="00FE1CD0" w:rsidRDefault="00FE1CD0" w:rsidP="00D7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 3</w:t>
            </w:r>
          </w:p>
          <w:p w:rsidR="00FE1CD0" w:rsidRPr="003F3F54" w:rsidRDefault="00FE1CD0" w:rsidP="00D73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Конс. Физика каб.2</w:t>
            </w:r>
          </w:p>
        </w:tc>
        <w:tc>
          <w:tcPr>
            <w:tcW w:w="306" w:type="pct"/>
          </w:tcPr>
          <w:p w:rsidR="00D73286" w:rsidRPr="003F3F54" w:rsidRDefault="00D73286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</w:tcPr>
          <w:p w:rsidR="00F14883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июня – Консульт. Немец.яз</w:t>
            </w:r>
          </w:p>
          <w:p w:rsidR="00FE1CD0" w:rsidRPr="003F3F54" w:rsidRDefault="00FE1CD0" w:rsidP="00F148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каб.26</w:t>
            </w:r>
          </w:p>
        </w:tc>
        <w:tc>
          <w:tcPr>
            <w:tcW w:w="310" w:type="pct"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" w:type="pct"/>
            <w:vMerge/>
          </w:tcPr>
          <w:p w:rsidR="00F14883" w:rsidRPr="00B97F33" w:rsidRDefault="00F14883" w:rsidP="00F148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23FA" w:rsidRPr="00B97F33" w:rsidRDefault="000F23FA" w:rsidP="00855304">
      <w:pPr>
        <w:rPr>
          <w:sz w:val="18"/>
          <w:szCs w:val="18"/>
        </w:rPr>
      </w:pPr>
    </w:p>
    <w:sectPr w:rsidR="000F23FA" w:rsidRPr="00B97F33" w:rsidSect="00A9136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C6" w:rsidRDefault="00410AC6" w:rsidP="00A530DD">
      <w:pPr>
        <w:spacing w:after="0" w:line="240" w:lineRule="auto"/>
      </w:pPr>
      <w:r>
        <w:separator/>
      </w:r>
    </w:p>
  </w:endnote>
  <w:endnote w:type="continuationSeparator" w:id="0">
    <w:p w:rsidR="00410AC6" w:rsidRDefault="00410AC6" w:rsidP="00A5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C6" w:rsidRDefault="00410AC6" w:rsidP="00A530DD">
      <w:pPr>
        <w:spacing w:after="0" w:line="240" w:lineRule="auto"/>
      </w:pPr>
      <w:r>
        <w:separator/>
      </w:r>
    </w:p>
  </w:footnote>
  <w:footnote w:type="continuationSeparator" w:id="0">
    <w:p w:rsidR="00410AC6" w:rsidRDefault="00410AC6" w:rsidP="00A530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88"/>
    <w:rsid w:val="0001069E"/>
    <w:rsid w:val="00011754"/>
    <w:rsid w:val="00017875"/>
    <w:rsid w:val="00022767"/>
    <w:rsid w:val="00052796"/>
    <w:rsid w:val="00054580"/>
    <w:rsid w:val="000721B0"/>
    <w:rsid w:val="00081EC2"/>
    <w:rsid w:val="00093371"/>
    <w:rsid w:val="000A06C5"/>
    <w:rsid w:val="000A26D5"/>
    <w:rsid w:val="000F2054"/>
    <w:rsid w:val="000F23FA"/>
    <w:rsid w:val="00103AE1"/>
    <w:rsid w:val="001042EA"/>
    <w:rsid w:val="00120573"/>
    <w:rsid w:val="00126CFB"/>
    <w:rsid w:val="00135E0D"/>
    <w:rsid w:val="001431C2"/>
    <w:rsid w:val="00172B83"/>
    <w:rsid w:val="00192864"/>
    <w:rsid w:val="001A54BE"/>
    <w:rsid w:val="001D5732"/>
    <w:rsid w:val="002110DB"/>
    <w:rsid w:val="00212149"/>
    <w:rsid w:val="00213175"/>
    <w:rsid w:val="00230C5C"/>
    <w:rsid w:val="00233BDE"/>
    <w:rsid w:val="0023490C"/>
    <w:rsid w:val="00261530"/>
    <w:rsid w:val="00266223"/>
    <w:rsid w:val="00276CE8"/>
    <w:rsid w:val="0028206D"/>
    <w:rsid w:val="00296A4D"/>
    <w:rsid w:val="002C47CD"/>
    <w:rsid w:val="002D79D2"/>
    <w:rsid w:val="002F18CF"/>
    <w:rsid w:val="002F214D"/>
    <w:rsid w:val="0030755D"/>
    <w:rsid w:val="00323322"/>
    <w:rsid w:val="00333996"/>
    <w:rsid w:val="00342050"/>
    <w:rsid w:val="00342D52"/>
    <w:rsid w:val="00344B54"/>
    <w:rsid w:val="0034788A"/>
    <w:rsid w:val="00355A9D"/>
    <w:rsid w:val="00360BA6"/>
    <w:rsid w:val="00380513"/>
    <w:rsid w:val="00381CF9"/>
    <w:rsid w:val="003C2A7A"/>
    <w:rsid w:val="003D5122"/>
    <w:rsid w:val="003E52B0"/>
    <w:rsid w:val="003F317E"/>
    <w:rsid w:val="003F3F54"/>
    <w:rsid w:val="003F4A27"/>
    <w:rsid w:val="00404E8B"/>
    <w:rsid w:val="00410AC6"/>
    <w:rsid w:val="00411445"/>
    <w:rsid w:val="004838F0"/>
    <w:rsid w:val="004C6B1E"/>
    <w:rsid w:val="004F7A95"/>
    <w:rsid w:val="00565152"/>
    <w:rsid w:val="00573177"/>
    <w:rsid w:val="005809D6"/>
    <w:rsid w:val="00582389"/>
    <w:rsid w:val="00584045"/>
    <w:rsid w:val="0059295D"/>
    <w:rsid w:val="00592CC1"/>
    <w:rsid w:val="00594EB6"/>
    <w:rsid w:val="005A245C"/>
    <w:rsid w:val="005C0F5C"/>
    <w:rsid w:val="005C2689"/>
    <w:rsid w:val="005C4738"/>
    <w:rsid w:val="005D1C60"/>
    <w:rsid w:val="005F05E3"/>
    <w:rsid w:val="005F1AD4"/>
    <w:rsid w:val="006231B7"/>
    <w:rsid w:val="00625FF8"/>
    <w:rsid w:val="00631333"/>
    <w:rsid w:val="00657EA7"/>
    <w:rsid w:val="00673917"/>
    <w:rsid w:val="00680C0A"/>
    <w:rsid w:val="00684068"/>
    <w:rsid w:val="006B397E"/>
    <w:rsid w:val="006C29BE"/>
    <w:rsid w:val="006D5760"/>
    <w:rsid w:val="006E1F12"/>
    <w:rsid w:val="00702F59"/>
    <w:rsid w:val="00741224"/>
    <w:rsid w:val="00743698"/>
    <w:rsid w:val="00765AB1"/>
    <w:rsid w:val="00766733"/>
    <w:rsid w:val="00766857"/>
    <w:rsid w:val="007A18B4"/>
    <w:rsid w:val="007B79E5"/>
    <w:rsid w:val="007C6EDE"/>
    <w:rsid w:val="007E55DF"/>
    <w:rsid w:val="00814393"/>
    <w:rsid w:val="00817AAA"/>
    <w:rsid w:val="008270BD"/>
    <w:rsid w:val="00837791"/>
    <w:rsid w:val="008503BD"/>
    <w:rsid w:val="00852039"/>
    <w:rsid w:val="00855304"/>
    <w:rsid w:val="00865395"/>
    <w:rsid w:val="00887E6E"/>
    <w:rsid w:val="008918F1"/>
    <w:rsid w:val="008929C1"/>
    <w:rsid w:val="008A0D61"/>
    <w:rsid w:val="008A1EFC"/>
    <w:rsid w:val="008B19D7"/>
    <w:rsid w:val="008D1600"/>
    <w:rsid w:val="008D2A2E"/>
    <w:rsid w:val="008E5017"/>
    <w:rsid w:val="008F5576"/>
    <w:rsid w:val="008F6D2C"/>
    <w:rsid w:val="00913BE3"/>
    <w:rsid w:val="00915CA7"/>
    <w:rsid w:val="00916FDB"/>
    <w:rsid w:val="00924966"/>
    <w:rsid w:val="00927B28"/>
    <w:rsid w:val="009430E5"/>
    <w:rsid w:val="00955858"/>
    <w:rsid w:val="00963E75"/>
    <w:rsid w:val="009705C9"/>
    <w:rsid w:val="009774BF"/>
    <w:rsid w:val="00985BDB"/>
    <w:rsid w:val="00994A73"/>
    <w:rsid w:val="009B7492"/>
    <w:rsid w:val="009D11E6"/>
    <w:rsid w:val="009F0F7C"/>
    <w:rsid w:val="00A03B09"/>
    <w:rsid w:val="00A21CAB"/>
    <w:rsid w:val="00A23491"/>
    <w:rsid w:val="00A32CA0"/>
    <w:rsid w:val="00A34885"/>
    <w:rsid w:val="00A5204F"/>
    <w:rsid w:val="00A5213E"/>
    <w:rsid w:val="00A530DD"/>
    <w:rsid w:val="00A622F0"/>
    <w:rsid w:val="00A65F88"/>
    <w:rsid w:val="00A66526"/>
    <w:rsid w:val="00A70E68"/>
    <w:rsid w:val="00A71C3B"/>
    <w:rsid w:val="00A826D1"/>
    <w:rsid w:val="00A83F7F"/>
    <w:rsid w:val="00A91366"/>
    <w:rsid w:val="00AF38E9"/>
    <w:rsid w:val="00AF5700"/>
    <w:rsid w:val="00B30B6A"/>
    <w:rsid w:val="00B77050"/>
    <w:rsid w:val="00B95104"/>
    <w:rsid w:val="00B97F33"/>
    <w:rsid w:val="00BA711D"/>
    <w:rsid w:val="00BB4182"/>
    <w:rsid w:val="00BC4AEF"/>
    <w:rsid w:val="00BC6B4C"/>
    <w:rsid w:val="00BD1615"/>
    <w:rsid w:val="00BD3C9B"/>
    <w:rsid w:val="00BD7E5B"/>
    <w:rsid w:val="00BF085B"/>
    <w:rsid w:val="00C13545"/>
    <w:rsid w:val="00C25672"/>
    <w:rsid w:val="00C45B49"/>
    <w:rsid w:val="00C53F1E"/>
    <w:rsid w:val="00C6465E"/>
    <w:rsid w:val="00C81429"/>
    <w:rsid w:val="00CA6B9B"/>
    <w:rsid w:val="00CB48FF"/>
    <w:rsid w:val="00CE31B5"/>
    <w:rsid w:val="00D00D99"/>
    <w:rsid w:val="00D324BA"/>
    <w:rsid w:val="00D550E9"/>
    <w:rsid w:val="00D552C9"/>
    <w:rsid w:val="00D61B87"/>
    <w:rsid w:val="00D73286"/>
    <w:rsid w:val="00D84D6B"/>
    <w:rsid w:val="00D86534"/>
    <w:rsid w:val="00D865D4"/>
    <w:rsid w:val="00DB7008"/>
    <w:rsid w:val="00DB7F2A"/>
    <w:rsid w:val="00DC45E4"/>
    <w:rsid w:val="00DD036D"/>
    <w:rsid w:val="00DD667E"/>
    <w:rsid w:val="00DE2FF7"/>
    <w:rsid w:val="00EF6FF4"/>
    <w:rsid w:val="00F04AE9"/>
    <w:rsid w:val="00F14883"/>
    <w:rsid w:val="00F47E64"/>
    <w:rsid w:val="00F54CD2"/>
    <w:rsid w:val="00F72589"/>
    <w:rsid w:val="00F74503"/>
    <w:rsid w:val="00FA0750"/>
    <w:rsid w:val="00FA5548"/>
    <w:rsid w:val="00FD5CDD"/>
    <w:rsid w:val="00FE1CD0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AA33C-C06C-4CBC-B662-0A82C9D1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30DD"/>
  </w:style>
  <w:style w:type="paragraph" w:styleId="a6">
    <w:name w:val="footer"/>
    <w:basedOn w:val="a"/>
    <w:link w:val="a7"/>
    <w:uiPriority w:val="99"/>
    <w:unhideWhenUsed/>
    <w:rsid w:val="00A53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30DD"/>
  </w:style>
  <w:style w:type="paragraph" w:styleId="a8">
    <w:name w:val="Balloon Text"/>
    <w:basedOn w:val="a"/>
    <w:link w:val="a9"/>
    <w:uiPriority w:val="99"/>
    <w:semiHidden/>
    <w:unhideWhenUsed/>
    <w:rsid w:val="0086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172</cp:revision>
  <cp:lastPrinted>2018-04-24T09:15:00Z</cp:lastPrinted>
  <dcterms:created xsi:type="dcterms:W3CDTF">2016-05-23T07:05:00Z</dcterms:created>
  <dcterms:modified xsi:type="dcterms:W3CDTF">2018-04-25T07:58:00Z</dcterms:modified>
</cp:coreProperties>
</file>